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C" w:rsidRDefault="00814C7F">
      <w:bookmarkStart w:id="0" w:name="_GoBack"/>
      <w:bookmarkEnd w:id="0"/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FA2B8" wp14:editId="06025B71">
                <wp:simplePos x="0" y="0"/>
                <wp:positionH relativeFrom="column">
                  <wp:posOffset>-523875</wp:posOffset>
                </wp:positionH>
                <wp:positionV relativeFrom="paragraph">
                  <wp:posOffset>-609600</wp:posOffset>
                </wp:positionV>
                <wp:extent cx="7529830" cy="2838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983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D0" w:rsidRPr="00ED63B8" w:rsidRDefault="007326D0" w:rsidP="00505028">
                            <w:pPr>
                              <w:spacing w:line="240" w:lineRule="auto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proofErr w:type="spellStart"/>
                            <w:r w:rsidRPr="00814C7F">
                              <w:rPr>
                                <w:b/>
                                <w:caps/>
                                <w:sz w:val="88"/>
                                <w:szCs w:val="8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Piece</w:t>
                            </w:r>
                            <w:proofErr w:type="spellEnd"/>
                            <w:r w:rsidRPr="00814C7F">
                              <w:rPr>
                                <w:b/>
                                <w:caps/>
                                <w:sz w:val="88"/>
                                <w:szCs w:val="8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Corps Quilters Guild </w:t>
                            </w:r>
                          </w:p>
                          <w:p w:rsidR="007326D0" w:rsidRPr="00ED63B8" w:rsidRDefault="007326D0" w:rsidP="00505028">
                            <w:pPr>
                              <w:spacing w:line="240" w:lineRule="auto"/>
                              <w:rPr>
                                <w:b/>
                                <w:sz w:val="88"/>
                                <w:szCs w:val="88"/>
                              </w:rPr>
                            </w:pPr>
                            <w:r w:rsidRPr="00ED63B8">
                              <w:rPr>
                                <w:b/>
                                <w:sz w:val="88"/>
                                <w:szCs w:val="88"/>
                              </w:rPr>
                              <w:t>2016 Quilt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25pt;margin-top:-48pt;width:592.9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A8lQIAAKQFAAAOAAAAZHJzL2Uyb0RvYy54bWysVEtPGzEQvlfqf7B8L5uEAGHFBqUgqkoR&#10;oELF2fHaxML2uLaT3fTXd+zdPKBcqHrZHXu+mfF887i4bI0ma+GDAlvR4dGAEmE51Mo+V/Tn482X&#10;CSUhMlszDVZUdCMCvZx+/nTRuFKMYAm6Fp6gExvKxlV0GaMriyLwpTAsHIETFpUSvGERj/65qD1r&#10;0LvRxWgwOC0a8LXzwEUIeHvdKek0+5dS8HgnZRCR6Iri22L++vxdpG8xvWDls2duqXj/DPYPrzBM&#10;WQy6c3XNIiMrr/5yZRT3EEDGIw6mACkVFzkHzGY4eJPNw5I5kXNBcoLb0RT+n1t+u773RNUVHVNi&#10;mcESPYo2kq/QknFip3GhRNCDQ1hs8RqrnDMNbg78JSCkOMB0BgHRiY1WepP+mCdBQyzAZkd6isLx&#10;8uxkdD45RhVH3WhyPBmf5LIUe3PnQ/wmwJAkVNRjVfMT2HoeYnoAK7eQFC2AVvWN0jofUieJK+3J&#10;mmEP6DhMWaHFK5S2pKno6TGGTkYWknmH0zbdiNxLfbiUb5diluJGi4TR9oeQyGXO9J3YjHNhd/Ez&#10;OqEkhvqIYY/fv+ojxl0eaJEjg407Y6Ms+K6yrymrX7aUyQ7fVzx0eScKYrtoka0kLqDeYKt46EYt&#10;OH6jsGpzFuI98zhbWGncF/EOP1IDsg69RMkS/O/37hMeWx61lDQ4qxUNv1bMC0r0d4vDcD4cj9Nw&#10;58P45GyEB3+oWRxq7MpcAbbCEDeT41lM+Ki3ovRgnnCtzFJUVDHLMXZF41a8it0GwbXExWyWQTjO&#10;jsW5fXB8OyGpJx/bJ+Zd37gRe/4WtlPNyjf922FTYSzMVhGkys29Z7UnHldB7uB+baVdc3jOqP1y&#10;nf4BAAD//wMAUEsDBBQABgAIAAAAIQAMEWjn4QAAAAwBAAAPAAAAZHJzL2Rvd25yZXYueG1sTI/B&#10;bsIwDIbvk/YOkSftgiAtFQhKUzRNQ4IDh3W7cAuN11ZrnCoJ0L39zGm72fKn399fbEfbiyv60DlS&#10;kM4SEEi1Mx01Cj4/dtMViBA1Gd07QgU/GGBbPj4UOjfuRu94rWIjOIRCrhW0MQ65lKFu0eowcwMS&#10;376ctzry6htpvL5xuO3lPEmW0uqO+EOrB3xtsf6uLlbBMZz2k5Pf7yZVMPKAeHw7pFGp56fxZQMi&#10;4hj/YLjrszqU7HR2FzJB9Aqmq/mCUR7WSy51J9Iky0CcFWSLNAFZFvJ/ifIXAAD//wMAUEsBAi0A&#10;FAAGAAgAAAAhALaDOJL+AAAA4QEAABMAAAAAAAAAAAAAAAAAAAAAAFtDb250ZW50X1R5cGVzXS54&#10;bWxQSwECLQAUAAYACAAAACEAOP0h/9YAAACUAQAACwAAAAAAAAAAAAAAAAAvAQAAX3JlbHMvLnJl&#10;bHNQSwECLQAUAAYACAAAACEAfHtgPJUCAACkBQAADgAAAAAAAAAAAAAAAAAuAgAAZHJzL2Uyb0Rv&#10;Yy54bWxQSwECLQAUAAYACAAAACEADBFo5+EAAAAM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7326D0" w:rsidRPr="00ED63B8" w:rsidRDefault="007326D0" w:rsidP="00505028">
                      <w:pPr>
                        <w:spacing w:line="240" w:lineRule="auto"/>
                        <w:rPr>
                          <w:b/>
                          <w:sz w:val="88"/>
                          <w:szCs w:val="88"/>
                        </w:rPr>
                      </w:pPr>
                      <w:proofErr w:type="spellStart"/>
                      <w:r w:rsidRPr="00814C7F">
                        <w:rPr>
                          <w:b/>
                          <w:caps/>
                          <w:sz w:val="88"/>
                          <w:szCs w:val="8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Piece</w:t>
                      </w:r>
                      <w:proofErr w:type="spellEnd"/>
                      <w:r w:rsidRPr="00814C7F">
                        <w:rPr>
                          <w:b/>
                          <w:caps/>
                          <w:sz w:val="88"/>
                          <w:szCs w:val="8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Corps Quilters Guild </w:t>
                      </w:r>
                    </w:p>
                    <w:p w:rsidR="007326D0" w:rsidRPr="00ED63B8" w:rsidRDefault="007326D0" w:rsidP="00505028">
                      <w:pPr>
                        <w:spacing w:line="240" w:lineRule="auto"/>
                        <w:rPr>
                          <w:b/>
                          <w:sz w:val="88"/>
                          <w:szCs w:val="88"/>
                        </w:rPr>
                      </w:pPr>
                      <w:r w:rsidRPr="00ED63B8">
                        <w:rPr>
                          <w:b/>
                          <w:sz w:val="88"/>
                          <w:szCs w:val="88"/>
                        </w:rPr>
                        <w:t>2016 Quilt Show</w:t>
                      </w:r>
                    </w:p>
                  </w:txbxContent>
                </v:textbox>
              </v:shape>
            </w:pict>
          </mc:Fallback>
        </mc:AlternateContent>
      </w:r>
      <w:r w:rsidRPr="001A57FB">
        <w:rPr>
          <w:noProof/>
          <w:color w:val="FF0000"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9A839" wp14:editId="5E874642">
                <wp:simplePos x="0" y="0"/>
                <wp:positionH relativeFrom="column">
                  <wp:posOffset>3350895</wp:posOffset>
                </wp:positionH>
                <wp:positionV relativeFrom="paragraph">
                  <wp:posOffset>153035</wp:posOffset>
                </wp:positionV>
                <wp:extent cx="3291840" cy="3291840"/>
                <wp:effectExtent l="0" t="0" r="0" b="0"/>
                <wp:wrapNone/>
                <wp:docPr id="5" name="12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730614">
                          <a:off x="0" y="0"/>
                          <a:ext cx="3291840" cy="3291840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Point Star 5" o:spid="_x0000_s1026" style="position:absolute;margin-left:263.85pt;margin-top:12.05pt;width:259.2pt;height:259.2pt;rotation:-94960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91840,329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98nwIAAJAFAAAOAAAAZHJzL2Uyb0RvYy54bWysVMlu2zAQvRfoPxC8J1piZxEiB0YCFwWM&#10;xKhT5ExTpCWE4rAkvfXrO6RkOU3TS1EdCA3n8c32yNu7favIVljXgC5pdp5SIjSHqtHrkn5/np1d&#10;U+I80xVToEVJD8LRu8nnT7c7U4gcalCVsARJtCt2pqS196ZIEsdr0TJ3DkZodEqwLfNo2nVSWbZD&#10;9lYleZpeJjuwlbHAhXO4+9A56STySym4f5LSCU9USTE3H1cb11VYk8ktK9aWmbrhfRrsH7JoWaMx&#10;6ED1wDwjG9v8QdU23IID6c85tAlI2XARa8BqsvRdNcuaGRFrweY4M7TJ/T9a/rhdWNJUJR1TolmL&#10;I8ryswU02pOlZ5aMQ4t2xhWIXJqFDUU6Mwf+6tCR/OYJhusxe2lbYgEbnqdXF+llNor9wYrJPrb/&#10;MLRf7D3huHmR32TXI5wSR9/RCEFYEdhCZGOd/yKgJeGnpKgsm+WRmG3nznfgIyimCqqpZo1S0bDr&#10;1b2yZMtQDTP80igA5HcnWCypqyLW4w9KhMNKfxMSO4WJdhGjRsXAV71mMRFXs0p0IcYpfqF/IUJQ&#10;dEBHK5IFVompDbw9wRHZkQTejqLHhmMiSns4mHaR/3ZwQMeIoP1wsG002I8OKz9E7fD9rF3XjtCZ&#10;FVQH1E6cMQ7NGT5rcCpz5vyCWbxFuIkvg3/CRSrYlRT6P0pqsD8/2g94FDd6KdnhrcQR/9gwKyhR&#10;XzXK/iYbBYH4aIzGVzka9q1n9dajN+094KizmF38DXivjr/SQvuCD8g0REUX0xxjl5R7ezTuffda&#10;4BPExXQaYXh1DfNzvTQ8kIeuBs0971+YNb00Par6EY43mBXv9Nlhw0kN040H2UTxnvra9xuvfRRM&#10;/0SFd+WtHVGnh3TyCwAA//8DAFBLAwQUAAYACAAAACEAEbBazN8AAAALAQAADwAAAGRycy9kb3du&#10;cmV2LnhtbEyPwWrDMAyG74O9g9Fgl7HaDW47sjhldIzS49pAr06sOaGxHGK3zd5+7qm7Sfwfvz4V&#10;68n17IJj6DwpmM8EMKTGm46sgurw9foGLERNRveeUMEvBliXjw+Fzo2/0jde9tGyVEIh1wraGIec&#10;89C06HSY+QEpZT9+dDqmdbTcjPqayl3PMyGW3OmO0oVWD7hpsTntz07BblPb3VFu6+708ikOwfqq&#10;4lKp56fp4x1YxCneYbjpJ3Uok1Ptz2QC6xUsstUqoQoyOQd2A4RcpqlOkcwWwMuC//+h/AMAAP//&#10;AwBQSwECLQAUAAYACAAAACEAtoM4kv4AAADhAQAAEwAAAAAAAAAAAAAAAAAAAAAAW0NvbnRlbnRf&#10;VHlwZXNdLnhtbFBLAQItABQABgAIAAAAIQA4/SH/1gAAAJQBAAALAAAAAAAAAAAAAAAAAC8BAABf&#10;cmVscy8ucmVsc1BLAQItABQABgAIAAAAIQDfnI98nwIAAJAFAAAOAAAAAAAAAAAAAAAAAC4CAABk&#10;cnMvZTJvRG9jLnhtbFBLAQItABQABgAIAAAAIQARsFrM3wAAAAsBAAAPAAAAAAAAAAAAAAAAAPkE&#10;AABkcnMvZG93bnJldi54bWxQSwUGAAAAAAQABADzAAAABQYAAAAA&#10;" path="m,1645920l453543,1326423,220511,822960,773039,773039,822960,220511r503463,233032l1645920,r319497,453543l2468880,220511r49921,552528l3071329,822960r-233032,503463l3291840,1645920r-453543,319497l3071329,2468880r-552528,49921l2468880,3071329,1965417,2838297r-319497,453543l1326423,2838297,822960,3071329,773039,2518801,220511,2468880,453543,1965417,,1645920xe" fillcolor="yellow" strokecolor="black [1600]" strokeweight="2pt">
                <v:path arrowok="t" o:connecttype="custom" o:connectlocs="0,1645920;453543,1326423;220511,822960;773039,773039;822960,220511;1326423,453543;1645920,0;1965417,453543;2468880,220511;2518801,773039;3071329,822960;2838297,1326423;3291840,1645920;2838297,1965417;3071329,2468880;2518801,2518801;2468880,3071329;1965417,2838297;1645920,3291840;1326423,2838297;822960,3071329;773039,2518801;220511,2468880;453543,1965417;0,1645920" o:connectangles="0,0,0,0,0,0,0,0,0,0,0,0,0,0,0,0,0,0,0,0,0,0,0,0,0"/>
              </v:shape>
            </w:pict>
          </mc:Fallback>
        </mc:AlternateContent>
      </w:r>
      <w:r w:rsidR="009E2EC0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F2A9F" wp14:editId="2332C4AB">
                <wp:simplePos x="0" y="0"/>
                <wp:positionH relativeFrom="column">
                  <wp:posOffset>3338195</wp:posOffset>
                </wp:positionH>
                <wp:positionV relativeFrom="paragraph">
                  <wp:posOffset>149225</wp:posOffset>
                </wp:positionV>
                <wp:extent cx="3291840" cy="3291840"/>
                <wp:effectExtent l="19050" t="19050" r="22860" b="41910"/>
                <wp:wrapNone/>
                <wp:docPr id="6" name="12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29184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Point Star 6" o:spid="_x0000_s1026" style="position:absolute;margin-left:262.85pt;margin-top:11.75pt;width:259.2pt;height:25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91840,329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8jaAIAACoFAAAOAAAAZHJzL2Uyb0RvYy54bWysVEtPGzEQvlfqf7B8h82mlMKKDYpAVJUi&#10;iAgVZ+O1yQqvxx072aS/vmPvg5SiHqpeLI/nm/c3vrjcNYZtFfoabMnz4wlnykqoavtc8u8PN0dn&#10;nPkgbCUMWFXyvfL8cvbxw0XrCjWFNZhKISMn1hetK/k6BFdkmZdr1Qh/DE5ZUmrARgQS8TmrULTk&#10;vTHZdDI5zVrAyiFI5T29XndKPkv+tVYy3GntVWCm5JRbSCem8yme2exCFM8o3LqWfRriH7JoRG0p&#10;6OjqWgTBNlj/4aqpJYIHHY4lNBloXUuVaqBq8smbalZr4VSqhZrj3dgm///cytvtElldlfyUMysa&#10;GlE+PVpCbQNbBYHsNLaodb4g5MotMRbp3QLkiydF9psmCr7H7DQ2EUslsl3q937st9oFJunx0/Q8&#10;PzuhsUjSDUL0KorB3KEPXxU0LF5KTlTCfJo6LbYLHzrwAOrz6VJIyYS9UTELY++VpjIpaGedCKau&#10;DLKtIGpUL3mskwInZDTRtTGjUZ5CvjEyYTDqsdFMJdKNhpP3DF+jjegUEWwYDZvaAv7dWHf4oequ&#10;1lj2E1R7mipCR3fv5E1N7VsIH5YCid/UctrZcEeHNtCWHPobZ2vAn++9RzzRjrSctbQvNIsfG4GK&#10;M/PNEiHP85M4yZCEk89fpiTgoebpUGM3zRVQ33P6HZxM14gPZrhqhOaRVnseo5JKWEmxSy4DDsJV&#10;6PaYPgep5vMEo6VyIizsysnoPHY1kuNh9yjQ9RwKRL9bGHZLFG+I1GGjpYX5JoCuE8te+9r3mxYy&#10;Eab/POLGH8oJ9frFzX4BAAD//wMAUEsDBBQABgAIAAAAIQClQU054AAAAAsBAAAPAAAAZHJzL2Rv&#10;d25yZXYueG1sTI/BTsMwEETvSPyDtUhcELUTElJCnApFQiBxovTSmxNvk4h4HdluG/4e9wTH1TzN&#10;vK02i5nYCZ0fLUlIVgIYUmf1SL2E3dfr/RqYD4q0miyhhB/0sKmvrypVanumTzxtQ89iCflSSRhC&#10;mEvOfTegUX5lZ6SYHawzKsTT9Vw7dY7lZuKpEI/cqJHiwqBmbAbsvrdHI4EO+7c7bPata9Yf6Ui7&#10;QszvhZS3N8vLM7CAS/iD4aIf1aGOTq09kvZskpCneRFRCelDDuwCiCxLgLUxypIn4HXF//9Q/wIA&#10;AP//AwBQSwECLQAUAAYACAAAACEAtoM4kv4AAADhAQAAEwAAAAAAAAAAAAAAAAAAAAAAW0NvbnRl&#10;bnRfVHlwZXNdLnhtbFBLAQItABQABgAIAAAAIQA4/SH/1gAAAJQBAAALAAAAAAAAAAAAAAAAAC8B&#10;AABfcmVscy8ucmVsc1BLAQItABQABgAIAAAAIQCBP48jaAIAACoFAAAOAAAAAAAAAAAAAAAAAC4C&#10;AABkcnMvZTJvRG9jLnhtbFBLAQItABQABgAIAAAAIQClQU054AAAAAsBAAAPAAAAAAAAAAAAAAAA&#10;AMIEAABkcnMvZG93bnJldi54bWxQSwUGAAAAAAQABADzAAAAzwUAAAAA&#10;" path="m,1645920l453543,1326423,220511,822960,773039,773039,822960,220511r503463,233032l1645920,r319497,453543l2468880,220511r49921,552528l3071329,822960r-233032,503463l3291840,1645920r-453543,319497l3071329,2468880r-552528,49921l2468880,3071329,1965417,2838297r-319497,453543l1326423,2838297,822960,3071329,773039,2518801,220511,2468880,453543,1965417,,1645920xe" fillcolor="white [3201]" strokecolor="black [3200]" strokeweight="2pt">
                <v:path arrowok="t" o:connecttype="custom" o:connectlocs="0,1645920;453543,1326423;220511,822960;773039,773039;822960,220511;1326423,453543;1645920,0;1965417,453543;2468880,220511;2518801,773039;3071329,822960;2838297,1326423;3291840,1645920;2838297,1965417;3071329,2468880;2518801,2518801;2468880,3071329;1965417,2838297;1645920,3291840;1326423,2838297;822960,3071329;773039,2518801;220511,2468880;453543,1965417;0,1645920" o:connectangles="0,0,0,0,0,0,0,0,0,0,0,0,0,0,0,0,0,0,0,0,0,0,0,0,0"/>
              </v:shape>
            </w:pict>
          </mc:Fallback>
        </mc:AlternateContent>
      </w:r>
    </w:p>
    <w:p w:rsidR="007326D0" w:rsidRDefault="007326D0"/>
    <w:p w:rsidR="007326D0" w:rsidRDefault="009E2EC0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306070</wp:posOffset>
                </wp:positionV>
                <wp:extent cx="2619375" cy="17125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171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D4" w:rsidRPr="00A851A9" w:rsidRDefault="005E2B8A" w:rsidP="00A851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Join Us</w:t>
                            </w:r>
                            <w:r w:rsidR="00A851A9" w:rsidRPr="00A851A9">
                              <w:rPr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  <w:r w:rsidR="000A0967" w:rsidRPr="00A851A9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6176D4" w:rsidRPr="00A851A9">
                              <w:rPr>
                                <w:b/>
                                <w:sz w:val="32"/>
                                <w:szCs w:val="32"/>
                              </w:rPr>
                              <w:t>ST. JOSEPH SCOTTISH RITE</w:t>
                            </w:r>
                          </w:p>
                          <w:p w:rsidR="006176D4" w:rsidRPr="00A851A9" w:rsidRDefault="006176D4" w:rsidP="00A851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51A9">
                              <w:rPr>
                                <w:b/>
                                <w:sz w:val="32"/>
                                <w:szCs w:val="32"/>
                              </w:rPr>
                              <w:t>515 North 6th Street</w:t>
                            </w:r>
                          </w:p>
                          <w:p w:rsidR="000A0967" w:rsidRPr="00A851A9" w:rsidRDefault="006176D4" w:rsidP="00A851A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51A9">
                              <w:rPr>
                                <w:b/>
                                <w:sz w:val="32"/>
                                <w:szCs w:val="32"/>
                              </w:rPr>
                              <w:t>St. Joseph, Missouri 64501</w:t>
                            </w:r>
                          </w:p>
                          <w:p w:rsidR="000A0967" w:rsidRPr="00A851A9" w:rsidRDefault="000A0967" w:rsidP="006176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8.75pt;margin-top:24.1pt;width:206.25pt;height:13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18jQIAAIMFAAAOAAAAZHJzL2Uyb0RvYy54bWysVFtP2zAUfp+0/2D5faQpLZeIFHUgpkkV&#10;oMHEs+vYbYTt49luk+7Xc+wkbcX2wrSX5Pic79wvV9etVmQrnK/BlDQ/GVEiDIeqNquS/ny++3JB&#10;iQ/MVEyBESXdCU+vZ58/XTW2EGNYg6qEI2jE+KKxJV2HYIss83wtNPMnYIVBoQSnWcCnW2WVYw1a&#10;1yobj0ZnWQOusg648B65t52QzpJ9KQUPD1J6EYgqKcYW0tel7zJ+s9kVK1aO2XXN+zDYP0ShWW3Q&#10;6d7ULQuMbFz9hyldcwceZDjhoDOQsuYi5YDZ5KN32TytmRUpFyyOt/sy+f9nlt9vHx2pq5JiowzT&#10;2KJn0QbyFVpyEavTWF8g6MkiLLTIxi6nTL1dAH/1CMmOMJ2CR3SsRiudjn/Mk6AiNmC3L3r0wpE5&#10;PssvT8+nlHCU5ef5eHo5jY6zg7p1PnwToEkkSuqwqykEtl340EEHSPRm4K5WCvmsUIY0JT07nY6S&#10;wl6CxpWJAJFmpDcT8+hCT1TYKdEZ+SEk1ihlEBlpOsWNcmTLcK4Y58KEvA9aGURHlMQgPqLY4w9R&#10;fUS5y2PwDCbslXVtwHUdi0t1CLt6HUKWHb7vpO/yjiUI7bJNw5GQkbOEaoeT4KDbJG/5XY1NWTAf&#10;HpnD1cEe4zkID/iRCrD40FOUrMH9/hs/4nGiUUpJg6tYUv9rw5ygRH03OOuX+WQSdzc9JtPzMT7c&#10;sWR5LDEbfQPYlRwPj+WJjPigBlI60C94NebRK4qY4ei7pGEgb0J3IPDqcDGfJxBuq2VhYZ4sHxYg&#10;jtxz+8Kc7ecy4Ejfw7C0rHg3nh02ttfAfBNA1ml2D1Xt64+bnqa/v0rxlBy/E+pwO2dvAAAA//8D&#10;AFBLAwQUAAYACAAAACEAj7eDLeEAAAAKAQAADwAAAGRycy9kb3ducmV2LnhtbEyPy07DMBBF90j8&#10;gzVI7KjTQsmDTKoKwQYJIUolxG4aD3EgtoPttuHvMStYjubo3nPr1WQGcWAfemcR5rMMBNvWqd52&#10;CNuX+4sCRIhkFQ3OMsI3B1g1pyc1Vcod7TMfNrETKcSGihB0jGMlZWg1GwozN7JNv3fnDcV0+k4q&#10;T8cUbga5yLJraai3qUHTyLea28/N3iDkxZvSH/5h2r4+rr/00yiHO5KI52fT+gZE5Cn+wfCrn9Sh&#10;SU47t7cqiAFhmefLhCJcFQsQCSjLLI3bIVzO8xJkU8v/E5ofAAAA//8DAFBLAQItABQABgAIAAAA&#10;IQC2gziS/gAAAOEBAAATAAAAAAAAAAAAAAAAAAAAAABbQ29udGVudF9UeXBlc10ueG1sUEsBAi0A&#10;FAAGAAgAAAAhADj9If/WAAAAlAEAAAsAAAAAAAAAAAAAAAAALwEAAF9yZWxzLy5yZWxzUEsBAi0A&#10;FAAGAAgAAAAhAD+VTXyNAgAAgwUAAA4AAAAAAAAAAAAAAAAALgIAAGRycy9lMm9Eb2MueG1sUEsB&#10;Ai0AFAAGAAgAAAAhAI+3gy3hAAAACgEAAA8AAAAAAAAAAAAAAAAA5wQAAGRycy9kb3ducmV2Lnht&#10;bFBLBQYAAAAABAAEAPMAAAD1BQAAAAA=&#10;" filled="f" stroked="f" strokeweight=".5pt">
                <v:path arrowok="t"/>
                <v:textbox>
                  <w:txbxContent>
                    <w:p w:rsidR="006176D4" w:rsidRPr="00A851A9" w:rsidRDefault="005E2B8A" w:rsidP="00A851A9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Join Us</w:t>
                      </w:r>
                      <w:r w:rsidR="00A851A9" w:rsidRPr="00A851A9">
                        <w:rPr>
                          <w:b/>
                          <w:sz w:val="56"/>
                          <w:szCs w:val="56"/>
                        </w:rPr>
                        <w:t>!</w:t>
                      </w:r>
                      <w:r w:rsidR="000A0967" w:rsidRPr="00A851A9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="006176D4" w:rsidRPr="00A851A9">
                        <w:rPr>
                          <w:b/>
                          <w:sz w:val="32"/>
                          <w:szCs w:val="32"/>
                        </w:rPr>
                        <w:t>ST. JOSEPH SCOTTISH RITE</w:t>
                      </w:r>
                    </w:p>
                    <w:p w:rsidR="006176D4" w:rsidRPr="00A851A9" w:rsidRDefault="006176D4" w:rsidP="00A851A9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51A9">
                        <w:rPr>
                          <w:b/>
                          <w:sz w:val="32"/>
                          <w:szCs w:val="32"/>
                        </w:rPr>
                        <w:t>515 North 6th Street</w:t>
                      </w:r>
                    </w:p>
                    <w:p w:rsidR="000A0967" w:rsidRPr="00A851A9" w:rsidRDefault="006176D4" w:rsidP="00A851A9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51A9">
                        <w:rPr>
                          <w:b/>
                          <w:sz w:val="32"/>
                          <w:szCs w:val="32"/>
                        </w:rPr>
                        <w:t>St. Joseph, Missouri 64501</w:t>
                      </w:r>
                    </w:p>
                    <w:p w:rsidR="000A0967" w:rsidRPr="00A851A9" w:rsidRDefault="000A0967" w:rsidP="006176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6D0" w:rsidRDefault="009E2EC0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249555</wp:posOffset>
                </wp:positionV>
                <wp:extent cx="3581400" cy="914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67" w:rsidRPr="00505028" w:rsidRDefault="00505028" w:rsidP="00505028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05028">
                              <w:rPr>
                                <w:b/>
                                <w:sz w:val="44"/>
                                <w:szCs w:val="44"/>
                              </w:rPr>
                              <w:t>April 1 – 3:00 PM to 8:00 PM</w:t>
                            </w:r>
                          </w:p>
                          <w:p w:rsidR="00505028" w:rsidRPr="00505028" w:rsidRDefault="00505028" w:rsidP="00505028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05028">
                              <w:rPr>
                                <w:b/>
                                <w:sz w:val="44"/>
                                <w:szCs w:val="44"/>
                              </w:rPr>
                              <w:t>April 2 – 9:00 AM to 3:00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pt;margin-top:19.65pt;width:28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qniQIAAIIFAAAOAAAAZHJzL2Uyb0RvYy54bWysVEtvGyEQvlfqf0Dcm7WdZ1deR26iVJWs&#10;JGpS5YxZsFcBhgL2rvvrO8CubaW9pOqFZZlv3t/M9LrTimyF8w2Yio5PRpQIw6FuzKqiP57vPl1R&#10;4gMzNVNgREV3wtPr2ccP09aWYgJrULVwBI0YX7a2ousQbFkUnq+FZv4ErDAolOA0C/jrVkXtWIvW&#10;tSomo9FF0YKrrQMuvMfX2yyks2RfSsHDg5ReBKIqirGFdLp0LuNZzKasXDlm1w3vw2D/EIVmjUGn&#10;e1O3LDCycc0fpnTDHXiQ4YSDLkDKhouUA2YzHr3J5mnNrEi5YHG83ZfJ/z+z/H776EhTV/SSEsM0&#10;tuhZdIF8gY5cxuq01pcIerIICx0+Y5dTpt4ugL96hBRHmKzgER2r0Umn4xfzJKiIDdjtix69cHw8&#10;Pb8an41QxFH2eXwW79HoQds6H74K0CReKuqwqSkCtl34kKEDJDozcNcohe+sVIa0Fb04PR8lhb0E&#10;jSsTASJRpDcT08iRp1vYKZGNfBcSS5QSiA+JnOJGObJlSCvGuTBh3AetDKIjSmIQ71Hs8Yeo3qOc&#10;8xg8gwl7Zd0YcLlhcaYOYdevQ8gy4/tG+px3LEHoll3ixmRgwhLqHRLBQR4kb/ldg01ZMB8emcPJ&#10;wT7iNggPeEgFWHzob5Sswf3623vEI6FRSkmLk1hR/3PDnKBEfTNI9cQJHN30c3Z+OUEf7liyPJaY&#10;jb4B7MoY947l6RrxQQ1X6UC/4NKYR68oYoaj74qG4XoT8n7ApcPFfJ5AOKyWhYV5snzgf6Tcc/fC&#10;nO15GZDR9zDMLCvf0DNjY3sNzDcBZJO4G+ucq9rXHwc9sb9fSnGTHP8n1GF1zn4DAAD//wMAUEsD&#10;BBQABgAIAAAAIQBEUx0x3wAAAAoBAAAPAAAAZHJzL2Rvd25yZXYueG1sTI/BTsMwDIbvSLxDZCRu&#10;W8oiRilNpwnBBQkhxiTEzWtCU0ic0mRbeXvMCY62P/3+/no1BS8Odkx9JA0X8wKEpTaanjoN25f7&#10;WQkiZSSDPpLV8G0TrJrTkxorE4/0bA+b3AkOoVShBpfzUEmZWmcDpnkcLPHtPY4BM49jJ82IRw4P&#10;Xi6KYikD9sQfHA721tn2c7MPGq7KN+M+xodp+/q4/nJPg/R3KLU+P5vWNyCynfIfDL/6rA4NO+3i&#10;nkwSXsNMLblL1qCuFQgGLhclL3ZMlkqBbGr5v0LzAwAA//8DAFBLAQItABQABgAIAAAAIQC2gziS&#10;/gAAAOEBAAATAAAAAAAAAAAAAAAAAAAAAABbQ29udGVudF9UeXBlc10ueG1sUEsBAi0AFAAGAAgA&#10;AAAhADj9If/WAAAAlAEAAAsAAAAAAAAAAAAAAAAALwEAAF9yZWxzLy5yZWxzUEsBAi0AFAAGAAgA&#10;AAAhAELjKqeJAgAAggUAAA4AAAAAAAAAAAAAAAAALgIAAGRycy9lMm9Eb2MueG1sUEsBAi0AFAAG&#10;AAgAAAAhAERTHTHfAAAACgEAAA8AAAAAAAAAAAAAAAAA4wQAAGRycy9kb3ducmV2LnhtbFBLBQYA&#10;AAAABAAEAPMAAADvBQAAAAA=&#10;" filled="f" stroked="f" strokeweight=".5pt">
                <v:path arrowok="t"/>
                <v:textbox>
                  <w:txbxContent>
                    <w:p w:rsidR="000A0967" w:rsidRPr="00505028" w:rsidRDefault="00505028" w:rsidP="00505028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505028">
                        <w:rPr>
                          <w:b/>
                          <w:sz w:val="44"/>
                          <w:szCs w:val="44"/>
                        </w:rPr>
                        <w:t>April 1 – 3:00 PM to 8:00 PM</w:t>
                      </w:r>
                    </w:p>
                    <w:p w:rsidR="00505028" w:rsidRPr="00505028" w:rsidRDefault="00505028" w:rsidP="00505028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505028">
                        <w:rPr>
                          <w:b/>
                          <w:sz w:val="44"/>
                          <w:szCs w:val="44"/>
                        </w:rPr>
                        <w:t>April 2 – 9:00 AM to 3:00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C0256C" w:rsidRDefault="009E2EC0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4794250</wp:posOffset>
                </wp:positionV>
                <wp:extent cx="2822575" cy="2677795"/>
                <wp:effectExtent l="0" t="0" r="15875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2575" cy="2677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79" w:rsidRPr="00D16379" w:rsidRDefault="00D16379" w:rsidP="00D1637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16379">
                              <w:rPr>
                                <w:b/>
                                <w:sz w:val="28"/>
                              </w:rPr>
                              <w:t xml:space="preserve">Learn more about </w:t>
                            </w:r>
                            <w:r w:rsidRPr="00D16379">
                              <w:rPr>
                                <w:b/>
                                <w:sz w:val="28"/>
                              </w:rPr>
                              <w:br/>
                            </w:r>
                            <w:proofErr w:type="spellStart"/>
                            <w:r w:rsidRPr="00D16379">
                              <w:rPr>
                                <w:b/>
                                <w:sz w:val="28"/>
                              </w:rPr>
                              <w:t>Piece</w:t>
                            </w:r>
                            <w:proofErr w:type="spellEnd"/>
                            <w:r w:rsidRPr="00D16379">
                              <w:rPr>
                                <w:b/>
                                <w:sz w:val="28"/>
                              </w:rPr>
                              <w:t xml:space="preserve"> Corps Quilters Guild</w:t>
                            </w:r>
                          </w:p>
                          <w:p w:rsidR="00D16379" w:rsidRDefault="0008324D" w:rsidP="00D16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16379" w:rsidRPr="00161B1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http://www.Piececorpquiltersguild.com</w:t>
                              </w:r>
                            </w:hyperlink>
                          </w:p>
                          <w:p w:rsidR="00D16379" w:rsidRDefault="00D16379" w:rsidP="00D16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1B17">
                              <w:rPr>
                                <w:sz w:val="24"/>
                                <w:szCs w:val="24"/>
                              </w:rPr>
                              <w:t>Piece</w:t>
                            </w:r>
                            <w:proofErr w:type="spellEnd"/>
                            <w:r w:rsidRPr="00161B17">
                              <w:rPr>
                                <w:sz w:val="24"/>
                                <w:szCs w:val="24"/>
                              </w:rPr>
                              <w:t xml:space="preserve"> Corps Quilters Guild on </w:t>
                            </w:r>
                            <w:proofErr w:type="spellStart"/>
                            <w:r w:rsidRPr="00161B17"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</w:p>
                          <w:p w:rsidR="00006945" w:rsidRPr="00161B17" w:rsidRDefault="00006945" w:rsidP="00D16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152144" cy="115214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.3402295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144" cy="1152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379" w:rsidRDefault="00D16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96.25pt;margin-top:377.5pt;width:222.25pt;height:2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MGeQIAAEkFAAAOAAAAZHJzL2Uyb0RvYy54bWysVEtPGzEQvlfqf7B8L7vZEgIRG5SCqCpF&#10;gAoVZ8drkxW2x7Wd7Ka/nrH3QUorDlUvfs037298ftFqRXbC+RpMSSdHOSXCcKhq81TSHw/Xn04p&#10;8YGZiikwoqR74enF4uOH88bORQEbUJVwBI0YP29sSTch2HmWeb4RmvkjsMKgUILTLODVPWWVYw1a&#10;1yor8vwka8BV1gEX3uPrVSeki2RfSsHDrZReBKJKirGFtLq0ruOaLc7Z/Mkxu6l5Hwb7hyg0qw06&#10;HU1dscDI1tV/mNI1d+BBhiMOOgMpay5SDpjNJH+Tzf2GWZFyweJ4O5bJ/z+z/GZ350hdYe8KSgzT&#10;2KMH0QbyBVqCT1ifxvo5wu4tAkOL74hNuXq7Av7sEZIdYDoFj+hYj1Y6HXfMlKAitmA/lj264fhY&#10;nBbFdDalhKOsOJnNZmfT6Dh7VbfOh68CNImHkjrsawqB7VY+dNABEr0pMwTVxRHD82GvRCf8LiSm&#10;HD13eUSyiUvlyI4hTarnSe9dGURGFVkrNSpN8rzP/3c9FQa9Hh41ReLgqJu/73BEJ6dgwqioawPu&#10;fWXZ4ftu9OnGzEO7blOLPw/tXEO1x2466ObBW35dY2FXzIc75nAAsE841OEWF6mgKSn0J0o24H79&#10;7T3ikZcopaTBgSqp/7llTlCivhlk7Nnk+DhOYLocT2cFXtyhZH0oMVt9CdiMCX4flqdjxAc1HKUD&#10;/Yizv4xeUcQMR98lDcPxMnRjjn8HF8tlAuHMWRZW5t7ygcSRNg/tI3O251ZAWt7AMHps/oZiHTb2&#10;x8ByG0DWiX+xzl1V+/rjvCYG939L/BAO7wn1+gMuXgAAAP//AwBQSwMEFAAGAAgAAAAhAKBf4Dnf&#10;AAAADQEAAA8AAABkcnMvZG93bnJldi54bWxMj8FOwzAQRO9I/IO1SNyo00LqNsSpEAhxQ6JUnN14&#10;m4TGayt2m/D3bE9wm9E+zc6Um8n14oxD7DxpmM8yEEi1tx01Gnafr3crEDEZsqb3hBp+MMKmur4q&#10;TWH9SB943qZGcAjFwmhoUwqFlLFu0Zk48wGJbwc/OJPYDo20gxk53PVykWVL6UxH/KE1AZ9brI/b&#10;k9MQlHz7en/4HsnQy9oFr9TuOGh9ezM9PYJIOKU/GC71uTpU3GnvT2Sj6DXk60XOqAaV5zzqQmT3&#10;itWe1VwtFciqlP9XVL8AAAD//wMAUEsBAi0AFAAGAAgAAAAhALaDOJL+AAAA4QEAABMAAAAAAAAA&#10;AAAAAAAAAAAAAFtDb250ZW50X1R5cGVzXS54bWxQSwECLQAUAAYACAAAACEAOP0h/9YAAACUAQAA&#10;CwAAAAAAAAAAAAAAAAAvAQAAX3JlbHMvLnJlbHNQSwECLQAUAAYACAAAACEAql4DBnkCAABJBQAA&#10;DgAAAAAAAAAAAAAAAAAuAgAAZHJzL2Uyb0RvYy54bWxQSwECLQAUAAYACAAAACEAoF/gOd8AAAAN&#10;AQAADwAAAAAAAAAAAAAAAADTBAAAZHJzL2Rvd25yZXYueG1sUEsFBgAAAAAEAAQA8wAAAN8FAAAA&#10;AA==&#10;" fillcolor="white [3201]" strokecolor="black [3200]" strokeweight="2pt">
                <v:path arrowok="t"/>
                <v:textbox>
                  <w:txbxContent>
                    <w:p w:rsidR="00D16379" w:rsidRPr="00D16379" w:rsidRDefault="00D16379" w:rsidP="00D1637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16379">
                        <w:rPr>
                          <w:b/>
                          <w:sz w:val="28"/>
                        </w:rPr>
                        <w:t xml:space="preserve">Learn more about </w:t>
                      </w:r>
                      <w:r w:rsidRPr="00D16379">
                        <w:rPr>
                          <w:b/>
                          <w:sz w:val="28"/>
                        </w:rPr>
                        <w:br/>
                        <w:t>Piece Corps Quilters Guild</w:t>
                      </w:r>
                    </w:p>
                    <w:p w:rsidR="00D16379" w:rsidRDefault="009E2EC0" w:rsidP="00D16379">
                      <w:pPr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D16379" w:rsidRPr="00161B17">
                          <w:rPr>
                            <w:rStyle w:val="Hyperlink"/>
                            <w:sz w:val="24"/>
                            <w:szCs w:val="24"/>
                          </w:rPr>
                          <w:t>http://www.Piececorpquiltersguild.com</w:t>
                        </w:r>
                      </w:hyperlink>
                    </w:p>
                    <w:p w:rsidR="00D16379" w:rsidRDefault="00D16379" w:rsidP="00D16379">
                      <w:pPr>
                        <w:rPr>
                          <w:sz w:val="24"/>
                          <w:szCs w:val="24"/>
                        </w:rPr>
                      </w:pPr>
                      <w:r w:rsidRPr="00161B17">
                        <w:rPr>
                          <w:sz w:val="24"/>
                          <w:szCs w:val="24"/>
                        </w:rPr>
                        <w:t>Piece Corps Quilters Guild on FaceBook</w:t>
                      </w:r>
                    </w:p>
                    <w:p w:rsidR="00006945" w:rsidRPr="00161B17" w:rsidRDefault="00006945" w:rsidP="00D163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noProof/>
                          <w:lang w:eastAsia="en-US" w:bidi="ar-SA"/>
                        </w:rPr>
                        <w:drawing>
                          <wp:inline distT="0" distB="0" distL="0" distR="0">
                            <wp:extent cx="1152144" cy="115214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.34022956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144" cy="1152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379" w:rsidRDefault="00D16379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4797425</wp:posOffset>
                </wp:positionV>
                <wp:extent cx="3771900" cy="267462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267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6C" w:rsidRPr="005C3128" w:rsidRDefault="007326D0" w:rsidP="005C3128">
                            <w:pPr>
                              <w:spacing w:line="240" w:lineRule="auto"/>
                              <w:jc w:val="center"/>
                              <w:rPr>
                                <w:rFonts w:ascii="Hobo Std" w:hAnsi="Hobo Std"/>
                                <w:b/>
                                <w:sz w:val="36"/>
                                <w:szCs w:val="36"/>
                              </w:rPr>
                            </w:pPr>
                            <w:r w:rsidRPr="005C3128">
                              <w:rPr>
                                <w:rFonts w:ascii="Hobo Std" w:hAnsi="Hobo Std"/>
                                <w:sz w:val="24"/>
                                <w:szCs w:val="24"/>
                              </w:rPr>
                              <w:br/>
                            </w:r>
                            <w:r w:rsidR="00C0256C" w:rsidRPr="005C3128">
                              <w:rPr>
                                <w:rFonts w:ascii="Hobo Std" w:hAnsi="Hobo Std"/>
                                <w:b/>
                                <w:sz w:val="36"/>
                                <w:szCs w:val="36"/>
                              </w:rPr>
                              <w:t>Special Exhibit</w:t>
                            </w:r>
                          </w:p>
                          <w:p w:rsidR="00C0256C" w:rsidRPr="005C3128" w:rsidRDefault="00161B17" w:rsidP="005C312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“</w:t>
                            </w:r>
                            <w:r w:rsidR="00C0256C" w:rsidRPr="005C312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Quilts Made Around the World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562A9F" w:rsidRDefault="00562A9F" w:rsidP="005C312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C312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Presented by Barb </w:t>
                            </w:r>
                            <w:proofErr w:type="spellStart"/>
                            <w:r w:rsidRPr="005C312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Eikmeier</w:t>
                            </w:r>
                            <w:proofErr w:type="spellEnd"/>
                          </w:p>
                          <w:p w:rsidR="008F7F55" w:rsidRDefault="005C3128" w:rsidP="008F7F5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5C3128">
                              <w:rPr>
                                <w:b/>
                                <w:sz w:val="36"/>
                                <w:szCs w:val="44"/>
                              </w:rPr>
                              <w:t>April 2</w:t>
                            </w:r>
                            <w:r w:rsidRPr="005C3128">
                              <w:rPr>
                                <w:b/>
                                <w:sz w:val="36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Pr="005C3128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– 11</w:t>
                            </w:r>
                            <w:r w:rsidR="008F7F55">
                              <w:rPr>
                                <w:b/>
                                <w:sz w:val="36"/>
                                <w:szCs w:val="44"/>
                              </w:rPr>
                              <w:t>:00 AM</w:t>
                            </w:r>
                          </w:p>
                          <w:p w:rsidR="005C3128" w:rsidRPr="005C3128" w:rsidRDefault="005C3128" w:rsidP="008F7F5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3128">
                              <w:rPr>
                                <w:b/>
                                <w:sz w:val="24"/>
                                <w:szCs w:val="24"/>
                              </w:rPr>
                              <w:t>Q</w:t>
                            </w:r>
                            <w:r w:rsidR="006A555E" w:rsidRPr="005C31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uilt Designer, </w:t>
                            </w:r>
                            <w:proofErr w:type="gramStart"/>
                            <w:r w:rsidR="006A555E" w:rsidRPr="005C3128">
                              <w:rPr>
                                <w:b/>
                                <w:sz w:val="24"/>
                                <w:szCs w:val="24"/>
                              </w:rPr>
                              <w:t>Teacher</w:t>
                            </w:r>
                            <w:proofErr w:type="gramEnd"/>
                            <w:r w:rsidR="006A555E" w:rsidRPr="005C31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Author</w:t>
                            </w:r>
                          </w:p>
                          <w:p w:rsidR="006A555E" w:rsidRDefault="0008324D" w:rsidP="00562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5C3128" w:rsidRPr="0022183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http://www.barbsfavorites.com</w:t>
                              </w:r>
                            </w:hyperlink>
                          </w:p>
                          <w:p w:rsidR="005C3128" w:rsidRDefault="005C3128" w:rsidP="00562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Like Barb 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@ Barbara J.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Eikmeier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Quilter</w:t>
                            </w:r>
                          </w:p>
                          <w:p w:rsidR="005C3128" w:rsidRPr="00562A9F" w:rsidRDefault="005C3128" w:rsidP="00562A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256C" w:rsidRDefault="00C02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3.1pt;margin-top:377.75pt;width:297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OAeAIAAEQFAAAOAAAAZHJzL2Uyb0RvYy54bWysVE1vGyEQvVfqf0Dcm7VdN25WXkeuo1SV&#10;rCSqU+WMWYhXAYYC9q776zOwH3HTKoeqF5Zl3jAf7w3zy0YrchDOV2AKOj4bUSIMh7IyjwX9cX/9&#10;4TMlPjBTMgVGFPQoPL1cvH83r20uJrADVQpH8BLj89oWdBeCzbPM853QzJ+BFQaNEpxmAX/dY1Y6&#10;VuPtWmWT0eg8q8GV1gEX3uPpVWuki3S/lIKHWym9CEQVFHMLaXVp3cY1W8xZ/uiY3VW8S4P9Qxaa&#10;VQaDDlddscDI3lV/XKUr7sCDDGccdAZSVlykGrCa8ehVNZsdsyLVgs3xdmiT/3/X8pvDnSNVidxR&#10;YphGiu5FE8gXaMg4dqe2PkfQxiIsNHgckbFSb9fAnzxCshNM6+ARHTGNdDp+sU6CjkjAcWh6jMLx&#10;8ONsNr4YoYmjbXI+m55PEi3Zi7t1PnwVoEncFNQhqykFdlj7EBNgeQ+J0ZTpk2rziOn5cFSiNX4X&#10;EgvGyJO2jig1sVKOHBiKpHxKZeOVyiAyushKqcGpK/53JxV6pw4b3USS3+A4ejvagE4RwYTBUVcG&#10;3NvOssV3VHS1xrJDs20Su9Oeyy2UR6TSQTsK3vLrCru6Zj7cMYfaRyZwnsMtLlJBXVDodpTswP36&#10;23nEoyTRSkmNs1RQ/3PPnKBEfTMo1ovxdBqHL/1MP82QYOJOLdtTi9nrFSATKEjMLm0jPqh+Kx3o&#10;Bxz7ZYyKJmY4xi5o6Ler0E44PhtcLJcJhONmWVibjeW9gqNm7psH5mwnrICavIF+6lj+Sl8tNvJj&#10;YLkPIKskvtjntqtd/3FUkya7ZyW+Baf/CfXy+C2eAQAA//8DAFBLAwQUAAYACAAAACEAA8BpG94A&#10;AAAMAQAADwAAAGRycy9kb3ducmV2LnhtbEyPwU7DMBBE70j8g7VI3FqnEYkhxKkQCHFDolSc3XhJ&#10;QuN1ZLtN+HuWExxX+zTzpt4ubhRnDHHwpGGzzkAgtd4O1GnYvz+vbkHEZMia0RNq+MYI2+byojaV&#10;9TO94XmXOsEhFCujoU9pqqSMbY/OxLWfkPj36YMzic/QSRvMzOFulHmWldKZgbihNxM+9tgedyen&#10;YVLy5eP15msmQ093bvJK7Y9B6+ur5eEeRMIl/cHwq8/q0LDTwZ/IRjFqWJVlzqgGVRQFCCaKXPGY&#10;A6MbVSqQTS3/j2h+AAAA//8DAFBLAQItABQABgAIAAAAIQC2gziS/gAAAOEBAAATAAAAAAAAAAAA&#10;AAAAAAAAAABbQ29udGVudF9UeXBlc10ueG1sUEsBAi0AFAAGAAgAAAAhADj9If/WAAAAlAEAAAsA&#10;AAAAAAAAAAAAAAAALwEAAF9yZWxzLy5yZWxzUEsBAi0AFAAGAAgAAAAhAGqMo4B4AgAARAUAAA4A&#10;AAAAAAAAAAAAAAAALgIAAGRycy9lMm9Eb2MueG1sUEsBAi0AFAAGAAgAAAAhAAPAaRveAAAADAEA&#10;AA8AAAAAAAAAAAAAAAAA0gQAAGRycy9kb3ducmV2LnhtbFBLBQYAAAAABAAEAPMAAADdBQAAAAA=&#10;" fillcolor="white [3201]" strokecolor="black [3200]" strokeweight="2pt">
                <v:path arrowok="t"/>
                <v:textbox>
                  <w:txbxContent>
                    <w:p w:rsidR="00C0256C" w:rsidRPr="005C3128" w:rsidRDefault="007326D0" w:rsidP="005C3128">
                      <w:pPr>
                        <w:spacing w:line="240" w:lineRule="auto"/>
                        <w:jc w:val="center"/>
                        <w:rPr>
                          <w:rFonts w:ascii="Hobo Std" w:hAnsi="Hobo Std"/>
                          <w:b/>
                          <w:sz w:val="36"/>
                          <w:szCs w:val="36"/>
                        </w:rPr>
                      </w:pPr>
                      <w:r w:rsidRPr="005C3128">
                        <w:rPr>
                          <w:rFonts w:ascii="Hobo Std" w:hAnsi="Hobo Std"/>
                          <w:sz w:val="24"/>
                          <w:szCs w:val="24"/>
                        </w:rPr>
                        <w:br/>
                      </w:r>
                      <w:r w:rsidR="00C0256C" w:rsidRPr="005C3128">
                        <w:rPr>
                          <w:rFonts w:ascii="Hobo Std" w:hAnsi="Hobo Std"/>
                          <w:b/>
                          <w:sz w:val="36"/>
                          <w:szCs w:val="36"/>
                        </w:rPr>
                        <w:t>Special Exhibit</w:t>
                      </w:r>
                    </w:p>
                    <w:p w:rsidR="00C0256C" w:rsidRPr="005C3128" w:rsidRDefault="00161B17" w:rsidP="005C312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36"/>
                          <w:szCs w:val="36"/>
                        </w:rPr>
                        <w:t>“</w:t>
                      </w:r>
                      <w:r w:rsidR="00C0256C" w:rsidRPr="005C3128">
                        <w:rPr>
                          <w:rFonts w:ascii="Arial" w:hAnsi="Arial" w:cs="Arial"/>
                          <w:b/>
                          <w:i/>
                          <w:iCs/>
                          <w:sz w:val="36"/>
                          <w:szCs w:val="36"/>
                        </w:rPr>
                        <w:t>Quilts Made Around the World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36"/>
                          <w:szCs w:val="36"/>
                        </w:rPr>
                        <w:t>”</w:t>
                      </w:r>
                    </w:p>
                    <w:p w:rsidR="00562A9F" w:rsidRDefault="00562A9F" w:rsidP="005C312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5C3128">
                        <w:rPr>
                          <w:rFonts w:ascii="Arial" w:hAnsi="Arial" w:cs="Arial"/>
                          <w:b/>
                          <w:i/>
                          <w:iCs/>
                          <w:sz w:val="36"/>
                          <w:szCs w:val="36"/>
                        </w:rPr>
                        <w:t>Presented by Barb Eikmeier</w:t>
                      </w:r>
                    </w:p>
                    <w:p w:rsidR="008F7F55" w:rsidRDefault="005C3128" w:rsidP="008F7F55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 w:rsidRPr="005C3128">
                        <w:rPr>
                          <w:b/>
                          <w:sz w:val="36"/>
                          <w:szCs w:val="44"/>
                        </w:rPr>
                        <w:t>April 2</w:t>
                      </w:r>
                      <w:r w:rsidRPr="005C3128">
                        <w:rPr>
                          <w:b/>
                          <w:sz w:val="36"/>
                          <w:szCs w:val="44"/>
                          <w:vertAlign w:val="superscript"/>
                        </w:rPr>
                        <w:t>nd</w:t>
                      </w:r>
                      <w:r w:rsidRPr="005C3128">
                        <w:rPr>
                          <w:b/>
                          <w:sz w:val="36"/>
                          <w:szCs w:val="44"/>
                        </w:rPr>
                        <w:t xml:space="preserve"> – 11</w:t>
                      </w:r>
                      <w:r w:rsidR="008F7F55">
                        <w:rPr>
                          <w:b/>
                          <w:sz w:val="36"/>
                          <w:szCs w:val="44"/>
                        </w:rPr>
                        <w:t>:00 AM</w:t>
                      </w:r>
                    </w:p>
                    <w:p w:rsidR="005C3128" w:rsidRPr="005C3128" w:rsidRDefault="005C3128" w:rsidP="008F7F5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3128">
                        <w:rPr>
                          <w:b/>
                          <w:sz w:val="24"/>
                          <w:szCs w:val="24"/>
                        </w:rPr>
                        <w:t>Q</w:t>
                      </w:r>
                      <w:r w:rsidR="006A555E" w:rsidRPr="005C3128">
                        <w:rPr>
                          <w:b/>
                          <w:sz w:val="24"/>
                          <w:szCs w:val="24"/>
                        </w:rPr>
                        <w:t>uilt Designer, Teacher and Author</w:t>
                      </w:r>
                    </w:p>
                    <w:p w:rsidR="006A555E" w:rsidRDefault="009E2EC0" w:rsidP="00562A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5C3128" w:rsidRPr="00221838">
                          <w:rPr>
                            <w:rStyle w:val="Hyperlink"/>
                            <w:sz w:val="24"/>
                            <w:szCs w:val="24"/>
                          </w:rPr>
                          <w:t>http://www.barbsfavorites.com</w:t>
                        </w:r>
                      </w:hyperlink>
                    </w:p>
                    <w:p w:rsidR="005C3128" w:rsidRDefault="005C3128" w:rsidP="00562A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Like Barb on FaceBook @ Barbara J. Eikmeier Quilter</w:t>
                      </w:r>
                    </w:p>
                    <w:p w:rsidR="005C3128" w:rsidRPr="00562A9F" w:rsidRDefault="005C3128" w:rsidP="00562A9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0256C" w:rsidRDefault="00C0256C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7966075</wp:posOffset>
                </wp:positionV>
                <wp:extent cx="2091690" cy="45720"/>
                <wp:effectExtent l="0" t="19050" r="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2091690" cy="4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17" w:rsidRDefault="00161B17" w:rsidP="00161B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17" w:rsidRDefault="00161B17" w:rsidP="006176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61B17" w:rsidRPr="006176D4" w:rsidRDefault="00161B17" w:rsidP="00161B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176D4" w:rsidRPr="006176D4" w:rsidRDefault="006176D4" w:rsidP="006176D4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59.25pt;margin-top:627.25pt;width:164.7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dEkAIAAI0FAAAOAAAAZHJzL2Uyb0RvYy54bWysVE1vGyEQvVfqf0Dcm7XdJG2srCM3UapK&#10;VhI1aXPGLMQowFDA3nV+fQfYta20l1S9IJh5M8zHmzm/6IwmG+GDAlvT8dGIEmE5NMo+1fTHw/WH&#10;z5SEyGzDNFhR060I9GL2/t1566ZiAivQjfAEndgwbV1NVzG6aVUFvhKGhSNwwqJSgjcs4tM/VY1n&#10;LXo3upqMRqdVC75xHrgIAaVXRUln2b+UgsdbKYOIRNcUY4v59PlcprOanbPpk2dupXgfBvuHKAxT&#10;Fj/dubpikZG1V3+4Mop7CCDjEQdTgZSKi5wDZjMevcrmfsWcyLlgcYLblSn8P7f8ZnPniWqwd2NK&#10;LDPYowfRRfIFOoIirE/rwhRh9w6BsUM5YnOuwS2APweEVAeYYhAQnerRSW+I1Mr9HKwwZ4IusBnb&#10;XQPShxyFk9HZ+PQMVRx1xyefJrlBVXGT3Dkf4lcBhqRLTT32N4fCNosQUyB7SIJbuFZa5x5rS9qa&#10;nn48GWWDnQYttE1YkdnSu0n5lBTyLW61SBhtvwuJ1crxJ0HmqbjUnmwYMoxxLmzMVct+EZ1QEoN4&#10;i2GP30f1FuOSx/Az2LgzNsqCL51L47UPu3keQpYF33c0lLxTCWK37DJNTgZKLKHZIiM8lJkKjl8r&#10;bMqChXjHPA4RthEXQ7zFQ2rA4kN/o2QF/uVv8oRHbqOWkhaHsqbh15p5QYn+ZpH1Z+Pj4zTF+VH4&#10;QfyhZnmosWtzCdgVJDZGl69o7KMertKDecT9MU+/oopZjn/XNA7Xy1hWBe4fLubzDMK5dSwu7L3j&#10;A6UTGR+6R+Zdz8uIhL6BYXzZ9BU9Cza118J8HUGqzN1U51LVvv4485nS/X5KS+XwnVH7LTr7DQAA&#10;//8DAFBLAwQUAAYACAAAACEATQN0juMAAAAOAQAADwAAAGRycy9kb3ducmV2LnhtbEyPzU7DMBCE&#10;70i8g7VIXBB1UuWnhDgVQkJwQxQo6m0bL0lEbEex26Zvz+YEt92d0ew35XoyvTjS6DtnFcSLCATZ&#10;2unONgo+3p9uVyB8QKuxd5YUnMnDurq8KLHQ7mTf6LgJjeAQ6wtU0IYwFFL6uiWDfuEGsqx9u9Fg&#10;4HVspB7xxOGml8soyqTBzvKHFgd6bKn+2RyMgnRXP39J/Nylr+ZmOm+3SZbkL0pdX00P9yACTeHP&#10;DDM+o0PFTHt3sNqLXkEer1K2srBME55mS5TkdyD28y2Lc5BVKf/XqH4BAAD//wMAUEsBAi0AFAAG&#10;AAgAAAAhALaDOJL+AAAA4QEAABMAAAAAAAAAAAAAAAAAAAAAAFtDb250ZW50X1R5cGVzXS54bWxQ&#10;SwECLQAUAAYACAAAACEAOP0h/9YAAACUAQAACwAAAAAAAAAAAAAAAAAvAQAAX3JlbHMvLnJlbHNQ&#10;SwECLQAUAAYACAAAACEAfQoHRJACAACNBQAADgAAAAAAAAAAAAAAAAAuAgAAZHJzL2Uyb0RvYy54&#10;bWxQSwECLQAUAAYACAAAACEATQN0juMAAAAOAQAADwAAAAAAAAAAAAAAAADqBAAAZHJzL2Rvd25y&#10;ZXYueG1sUEsFBgAAAAAEAAQA8wAAAPoFAAAAAA==&#10;" filled="f" stroked="f" strokeweight=".5pt">
                <v:path arrowok="t"/>
                <v:textbox>
                  <w:txbxContent>
                    <w:p w:rsidR="00161B17" w:rsidRDefault="00161B17" w:rsidP="00161B17">
                      <w:pPr>
                        <w:rPr>
                          <w:sz w:val="28"/>
                        </w:rPr>
                      </w:pPr>
                    </w:p>
                    <w:p w:rsidR="00161B17" w:rsidRDefault="00161B17" w:rsidP="006176D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61B17" w:rsidRPr="006176D4" w:rsidRDefault="00161B17" w:rsidP="00161B17">
                      <w:pPr>
                        <w:rPr>
                          <w:sz w:val="28"/>
                        </w:rPr>
                      </w:pPr>
                    </w:p>
                    <w:p w:rsidR="006176D4" w:rsidRPr="006176D4" w:rsidRDefault="006176D4" w:rsidP="006176D4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965200</wp:posOffset>
                </wp:positionV>
                <wp:extent cx="7004050" cy="3733800"/>
                <wp:effectExtent l="38100" t="38100" r="120650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733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ED" w:rsidRPr="005D19ED" w:rsidRDefault="005D19ED" w:rsidP="00C36D1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D19E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$5 Admission (12 &amp; under free)</w:t>
                            </w:r>
                          </w:p>
                          <w:p w:rsidR="00C36D1B" w:rsidRPr="00C36D1B" w:rsidRDefault="00C36D1B" w:rsidP="00C3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C36D1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Browse </w:t>
                            </w:r>
                            <w:r w:rsidRPr="00C36D1B">
                              <w:rPr>
                                <w:sz w:val="40"/>
                                <w:szCs w:val="40"/>
                              </w:rPr>
                              <w:t>popular vendors</w:t>
                            </w:r>
                          </w:p>
                          <w:p w:rsidR="00C36D1B" w:rsidRPr="00C36D1B" w:rsidRDefault="00C0256C" w:rsidP="00C3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C36D1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See</w:t>
                            </w:r>
                            <w:r w:rsidRPr="00C36D1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6D1B" w:rsidRPr="00C36D1B">
                              <w:rPr>
                                <w:b/>
                                <w:sz w:val="40"/>
                                <w:szCs w:val="40"/>
                              </w:rPr>
                              <w:t>&amp; Vote</w:t>
                            </w:r>
                            <w:r w:rsidR="00C36D1B" w:rsidRPr="00C36D1B">
                              <w:rPr>
                                <w:sz w:val="40"/>
                                <w:szCs w:val="40"/>
                              </w:rPr>
                              <w:t xml:space="preserve"> on </w:t>
                            </w:r>
                            <w:r w:rsidRPr="00C36D1B">
                              <w:rPr>
                                <w:sz w:val="40"/>
                                <w:szCs w:val="40"/>
                              </w:rPr>
                              <w:t>100</w:t>
                            </w:r>
                            <w:r w:rsidR="00C36D1B" w:rsidRPr="00C36D1B">
                              <w:rPr>
                                <w:sz w:val="40"/>
                                <w:szCs w:val="40"/>
                              </w:rPr>
                              <w:t xml:space="preserve">+ </w:t>
                            </w:r>
                            <w:r w:rsidRPr="00C36D1B">
                              <w:rPr>
                                <w:sz w:val="40"/>
                                <w:szCs w:val="40"/>
                              </w:rPr>
                              <w:t>beautiful quilts</w:t>
                            </w:r>
                          </w:p>
                          <w:p w:rsidR="00C0256C" w:rsidRPr="00C36D1B" w:rsidRDefault="00161B17" w:rsidP="0073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  <w:r w:rsidR="00C0256C" w:rsidRPr="00C36D1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affle</w:t>
                            </w:r>
                            <w:r w:rsidR="00C0256C" w:rsidRPr="00C36D1B">
                              <w:rPr>
                                <w:sz w:val="40"/>
                                <w:szCs w:val="40"/>
                              </w:rPr>
                              <w:t xml:space="preserve"> for Basket valued over $150</w:t>
                            </w:r>
                            <w:r w:rsidR="00745089" w:rsidRPr="00C36D1B">
                              <w:rPr>
                                <w:sz w:val="40"/>
                                <w:szCs w:val="40"/>
                              </w:rPr>
                              <w:t xml:space="preserve"> *</w:t>
                            </w:r>
                          </w:p>
                          <w:p w:rsidR="00C0256C" w:rsidRPr="00C36D1B" w:rsidRDefault="00C0256C" w:rsidP="00732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C36D1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Take a chance</w:t>
                            </w:r>
                            <w:r w:rsidRPr="00C36D1B">
                              <w:rPr>
                                <w:sz w:val="40"/>
                                <w:szCs w:val="40"/>
                              </w:rPr>
                              <w:t xml:space="preserve"> on an Opportunity Quilt valued over $400</w:t>
                            </w:r>
                          </w:p>
                          <w:p w:rsidR="00745089" w:rsidRPr="00C36D1B" w:rsidRDefault="00745089" w:rsidP="007450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C36D1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Shop</w:t>
                            </w:r>
                            <w:r w:rsidRPr="00C36D1B">
                              <w:rPr>
                                <w:sz w:val="40"/>
                                <w:szCs w:val="40"/>
                              </w:rPr>
                              <w:t xml:space="preserve"> our boutique of crafts made by guild quilters</w:t>
                            </w:r>
                          </w:p>
                          <w:p w:rsidR="00C0256C" w:rsidRPr="00C36D1B" w:rsidRDefault="00C0256C" w:rsidP="00732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C36D1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Learn</w:t>
                            </w:r>
                            <w:r w:rsidRPr="00C36D1B">
                              <w:rPr>
                                <w:sz w:val="40"/>
                                <w:szCs w:val="40"/>
                              </w:rPr>
                              <w:t xml:space="preserve"> about our charitable </w:t>
                            </w:r>
                            <w:r w:rsidR="007326D0" w:rsidRPr="00C36D1B">
                              <w:rPr>
                                <w:sz w:val="40"/>
                                <w:szCs w:val="40"/>
                              </w:rPr>
                              <w:t>projects</w:t>
                            </w:r>
                            <w:r w:rsidR="00ED63B8" w:rsidRPr="00C36D1B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C36D1B">
                              <w:rPr>
                                <w:sz w:val="40"/>
                                <w:szCs w:val="40"/>
                              </w:rPr>
                              <w:t>including 211+ V</w:t>
                            </w:r>
                            <w:r w:rsidR="00756061" w:rsidRPr="00C36D1B">
                              <w:rPr>
                                <w:sz w:val="40"/>
                                <w:szCs w:val="40"/>
                              </w:rPr>
                              <w:t>eterans Quilts</w:t>
                            </w:r>
                          </w:p>
                          <w:p w:rsidR="00745089" w:rsidRPr="00745089" w:rsidRDefault="00745089" w:rsidP="00745089">
                            <w:pPr>
                              <w:pStyle w:val="ListParagraph"/>
                              <w:ind w:left="63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8"/>
                              </w:rPr>
                              <w:t>*</w:t>
                            </w:r>
                            <w:r w:rsidRPr="00745089">
                              <w:rPr>
                                <w:b/>
                                <w:sz w:val="28"/>
                              </w:rPr>
                              <w:t xml:space="preserve">Basket donations made by Around the Frame Quilting, Cornerstone Fabric, Glenda’s Sewing Cupboard, Missouri Star Quilt Company, and Top Stitch Quilt Shop </w:t>
                            </w:r>
                          </w:p>
                          <w:p w:rsidR="00C0256C" w:rsidRDefault="00C0256C" w:rsidP="00C02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3pt;margin-top:76pt;width:551.5pt;height:2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M72wIAAAEGAAAOAAAAZHJzL2Uyb0RvYy54bWysVMlu2zAQvRfoPxC8N5KXLBUiB26CFAWM&#10;JohT5ExTlCWEIlmStuR+fR8pWzbSoIeiPsgk5836Zub6pmsk2Qrraq1yOjpLKRGK66JW65z+eL7/&#10;dEWJ80wVTGolcroTjt7MPn64bk0mxrrSshCWwIhyWWtyWnlvsiRxvBINc2faCAVhqW3DPK52nRSW&#10;tbDeyGScphdJq21hrObCObze9UI6i/bLUnD/UJZOeCJzith8/Nr4XYVvMrtm2doyU9V8Hwb7hyga&#10;Vis4HUzdMc/IxtZ/mGpqbrXTpT/jukl0WdZcxByQzSh9k82yYkbEXFAcZ4Yyuf9nln/fPlpSFzkd&#10;U6JYA4qeRefJF92RcahOa1wG0NIA5js8g+WYqTMLzV8dIMkJpldwQIdqdKVtwj/yJFAEAbuh6MEL&#10;x+Nlmk7Tc4g4ZJPLyeQqjbQkR3Vjnf8qdEPCIacWrMYQ2HbhfAiAZQdI8CZVZFVE+oGIEWy8sMuq&#10;aMlKbuwTQ8LnafBEijrYnFyN+gt6Y4yQ8KOEyTWa2ktKrPYvta8iISGDYDK4vJWWbBl6ayUZf+2D&#10;kqZi/eM0mjkGCHQMVh+CibeTOGMl++KFmjq/k6LP6EmUYAnlGkcncT7E4J1xLpSPfKEWUgEd1Mpa&#10;ykFxz1oYrKOi9KNAMpT22KDWBzQo9tn+1eOgEb1q5Qflplbavhdy8Tp47vGI4iTncPTdqouteXFo&#10;xJUuduhDsBGbyRl+X4OFBXP+kVkMLkjDMvIP+JRStznV+xMllba/3nsPeMwTpJS0WAQ5dT83zApK&#10;5DeFSfs8mk5h1sfL9PxyjIs9laxOJWrT3Gr0wwhrz/B4DHgvD8fS6uYFO2sevELEFIdvdNnheOv7&#10;9YSdx8V8HkHYFYb5hVoafhi/0H3P3QuzZj8VHgP1XR9WBsveDEePDfwoPd94XdZxckKd+6ru6489&#10;E/thvxPDIju9R9Rxc89+AwAA//8DAFBLAwQUAAYACAAAACEAOCS0neAAAAAMAQAADwAAAGRycy9k&#10;b3ducmV2LnhtbEyPwU7DMBBE70j8g7VIXFBrUyClIU6FIpULJxq4b2I3CcTrKHabwNezPcFtVjOa&#10;fZNtZ9eLkx1D50nD7VKBsFR701Gj4b3cLR5BhIhksPdkNXzbANv88iLD1PiJ3uxpHxvBJRRS1NDG&#10;OKRShrq1DsPSD5bYO/jRYeRzbKQZceJy18uVUol02BF/aHGwRWvrr/3RaTh8Jt1mg9NLUf30N2VZ&#10;f5jidaf19dX8/AQi2jn+heGMz+iQM1Plj2SC6DUskoS3RDYeVizOCXW3ZlVpWN8rBTLP5P8R+S8A&#10;AAD//wMAUEsBAi0AFAAGAAgAAAAhALaDOJL+AAAA4QEAABMAAAAAAAAAAAAAAAAAAAAAAFtDb250&#10;ZW50X1R5cGVzXS54bWxQSwECLQAUAAYACAAAACEAOP0h/9YAAACUAQAACwAAAAAAAAAAAAAAAAAv&#10;AQAAX3JlbHMvLnJlbHNQSwECLQAUAAYACAAAACEAruhDO9sCAAABBgAADgAAAAAAAAAAAAAAAAAu&#10;AgAAZHJzL2Uyb0RvYy54bWxQSwECLQAUAAYACAAAACEAOCS0neAAAAAMAQAADwAAAAAAAAAAAAAA&#10;AAA1BQAAZHJzL2Rvd25yZXYueG1sUEsFBgAAAAAEAAQA8wAAAEIGAAAAAA==&#10;" fillcolor="white [3201]" strokecolor="#c0504d [3205]" strokeweight="2pt">
                <v:shadow on="t" color="black" opacity="26214f" origin="-.5,-.5" offset=".74836mm,.74836mm"/>
                <v:path arrowok="t"/>
                <v:textbox>
                  <w:txbxContent>
                    <w:p w:rsidR="005D19ED" w:rsidRPr="005D19ED" w:rsidRDefault="005D19ED" w:rsidP="00C36D1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D19ED">
                        <w:rPr>
                          <w:b/>
                          <w:bCs/>
                          <w:sz w:val="44"/>
                          <w:szCs w:val="44"/>
                        </w:rPr>
                        <w:t>$5 Admission (12 &amp; under free)</w:t>
                      </w:r>
                    </w:p>
                    <w:p w:rsidR="00C36D1B" w:rsidRPr="00C36D1B" w:rsidRDefault="00C36D1B" w:rsidP="00C3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C36D1B">
                        <w:rPr>
                          <w:b/>
                          <w:bCs/>
                          <w:sz w:val="40"/>
                          <w:szCs w:val="40"/>
                        </w:rPr>
                        <w:t xml:space="preserve">Browse </w:t>
                      </w:r>
                      <w:r w:rsidRPr="00C36D1B">
                        <w:rPr>
                          <w:sz w:val="40"/>
                          <w:szCs w:val="40"/>
                        </w:rPr>
                        <w:t>popular vendors</w:t>
                      </w:r>
                    </w:p>
                    <w:p w:rsidR="00C36D1B" w:rsidRPr="00C36D1B" w:rsidRDefault="00C0256C" w:rsidP="00C3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C36D1B">
                        <w:rPr>
                          <w:b/>
                          <w:bCs/>
                          <w:sz w:val="40"/>
                          <w:szCs w:val="40"/>
                        </w:rPr>
                        <w:t>See</w:t>
                      </w:r>
                      <w:r w:rsidRPr="00C36D1B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36D1B" w:rsidRPr="00C36D1B">
                        <w:rPr>
                          <w:b/>
                          <w:sz w:val="40"/>
                          <w:szCs w:val="40"/>
                        </w:rPr>
                        <w:t>&amp; Vote</w:t>
                      </w:r>
                      <w:r w:rsidR="00C36D1B" w:rsidRPr="00C36D1B">
                        <w:rPr>
                          <w:sz w:val="40"/>
                          <w:szCs w:val="40"/>
                        </w:rPr>
                        <w:t xml:space="preserve"> on </w:t>
                      </w:r>
                      <w:r w:rsidRPr="00C36D1B">
                        <w:rPr>
                          <w:sz w:val="40"/>
                          <w:szCs w:val="40"/>
                        </w:rPr>
                        <w:t>100</w:t>
                      </w:r>
                      <w:r w:rsidR="00C36D1B" w:rsidRPr="00C36D1B">
                        <w:rPr>
                          <w:sz w:val="40"/>
                          <w:szCs w:val="40"/>
                        </w:rPr>
                        <w:t xml:space="preserve">+ </w:t>
                      </w:r>
                      <w:r w:rsidRPr="00C36D1B">
                        <w:rPr>
                          <w:sz w:val="40"/>
                          <w:szCs w:val="40"/>
                        </w:rPr>
                        <w:t>beautiful quilts</w:t>
                      </w:r>
                    </w:p>
                    <w:p w:rsidR="00C0256C" w:rsidRPr="00C36D1B" w:rsidRDefault="00161B17" w:rsidP="0073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R</w:t>
                      </w:r>
                      <w:r w:rsidR="00C0256C" w:rsidRPr="00C36D1B">
                        <w:rPr>
                          <w:b/>
                          <w:bCs/>
                          <w:sz w:val="40"/>
                          <w:szCs w:val="40"/>
                        </w:rPr>
                        <w:t>affle</w:t>
                      </w:r>
                      <w:r w:rsidR="00C0256C" w:rsidRPr="00C36D1B">
                        <w:rPr>
                          <w:sz w:val="40"/>
                          <w:szCs w:val="40"/>
                        </w:rPr>
                        <w:t xml:space="preserve"> for Basket valued over $150</w:t>
                      </w:r>
                      <w:r w:rsidR="00745089" w:rsidRPr="00C36D1B">
                        <w:rPr>
                          <w:sz w:val="40"/>
                          <w:szCs w:val="40"/>
                        </w:rPr>
                        <w:t xml:space="preserve"> *</w:t>
                      </w:r>
                    </w:p>
                    <w:p w:rsidR="00C0256C" w:rsidRPr="00C36D1B" w:rsidRDefault="00C0256C" w:rsidP="00732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C36D1B">
                        <w:rPr>
                          <w:b/>
                          <w:bCs/>
                          <w:sz w:val="40"/>
                          <w:szCs w:val="40"/>
                        </w:rPr>
                        <w:t>Take a chance</w:t>
                      </w:r>
                      <w:r w:rsidRPr="00C36D1B">
                        <w:rPr>
                          <w:sz w:val="40"/>
                          <w:szCs w:val="40"/>
                        </w:rPr>
                        <w:t xml:space="preserve"> on an Opportunity Quilt valued over $400</w:t>
                      </w:r>
                    </w:p>
                    <w:p w:rsidR="00745089" w:rsidRPr="00C36D1B" w:rsidRDefault="00745089" w:rsidP="007450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C36D1B">
                        <w:rPr>
                          <w:b/>
                          <w:bCs/>
                          <w:sz w:val="40"/>
                          <w:szCs w:val="40"/>
                        </w:rPr>
                        <w:t>Shop</w:t>
                      </w:r>
                      <w:r w:rsidRPr="00C36D1B">
                        <w:rPr>
                          <w:sz w:val="40"/>
                          <w:szCs w:val="40"/>
                        </w:rPr>
                        <w:t xml:space="preserve"> our boutique of crafts made by guild quilters</w:t>
                      </w:r>
                    </w:p>
                    <w:p w:rsidR="00C0256C" w:rsidRPr="00C36D1B" w:rsidRDefault="00C0256C" w:rsidP="00732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C36D1B">
                        <w:rPr>
                          <w:b/>
                          <w:bCs/>
                          <w:sz w:val="40"/>
                          <w:szCs w:val="40"/>
                        </w:rPr>
                        <w:t>Learn</w:t>
                      </w:r>
                      <w:r w:rsidRPr="00C36D1B">
                        <w:rPr>
                          <w:sz w:val="40"/>
                          <w:szCs w:val="40"/>
                        </w:rPr>
                        <w:t xml:space="preserve"> about our charitable </w:t>
                      </w:r>
                      <w:r w:rsidR="007326D0" w:rsidRPr="00C36D1B">
                        <w:rPr>
                          <w:sz w:val="40"/>
                          <w:szCs w:val="40"/>
                        </w:rPr>
                        <w:t>projects</w:t>
                      </w:r>
                      <w:r w:rsidR="00ED63B8" w:rsidRPr="00C36D1B">
                        <w:rPr>
                          <w:sz w:val="40"/>
                          <w:szCs w:val="40"/>
                        </w:rPr>
                        <w:t xml:space="preserve">, </w:t>
                      </w:r>
                      <w:r w:rsidRPr="00C36D1B">
                        <w:rPr>
                          <w:sz w:val="40"/>
                          <w:szCs w:val="40"/>
                        </w:rPr>
                        <w:t>including 211+ V</w:t>
                      </w:r>
                      <w:r w:rsidR="00756061" w:rsidRPr="00C36D1B">
                        <w:rPr>
                          <w:sz w:val="40"/>
                          <w:szCs w:val="40"/>
                        </w:rPr>
                        <w:t>eterans Quilts</w:t>
                      </w:r>
                    </w:p>
                    <w:p w:rsidR="00745089" w:rsidRPr="00745089" w:rsidRDefault="00745089" w:rsidP="00745089">
                      <w:pPr>
                        <w:pStyle w:val="ListParagraph"/>
                        <w:ind w:left="63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8"/>
                        </w:rPr>
                        <w:t>*</w:t>
                      </w:r>
                      <w:r w:rsidRPr="00745089">
                        <w:rPr>
                          <w:b/>
                          <w:sz w:val="28"/>
                        </w:rPr>
                        <w:t xml:space="preserve">Basket donations made by Around the Frame Quilting, Cornerstone Fabric, Glenda’s Sewing Cupboard, Missouri Star Quilt Company, and Top Stitch Quilt Shop </w:t>
                      </w:r>
                    </w:p>
                    <w:p w:rsidR="00C0256C" w:rsidRDefault="00C0256C" w:rsidP="00C0256C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5156200</wp:posOffset>
                </wp:positionV>
                <wp:extent cx="1333500" cy="1200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A5" w:rsidRPr="007324A5" w:rsidRDefault="007324A5" w:rsidP="00ED63B8">
                            <w:pPr>
                              <w:spacing w:after="0" w:line="240" w:lineRule="auto"/>
                              <w:jc w:val="center"/>
                              <w:rPr>
                                <w:rFonts w:ascii="Hobo Std" w:hAnsi="Hobo Std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42.75pt;margin-top:406pt;width:10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DHlQIAAKsFAAAOAAAAZHJzL2Uyb0RvYy54bWysVFtP2zAUfp+0/2D5faShXLaIFHUgpkkV&#10;oMHEs+vY1ML28Wy3Sffrd+wkpTBemPbi2DnfuX/nnJ13RpON8EGBrWl5MKFEWA6Nso81/Xl/9ekz&#10;JSEy2zANVtR0KwI9n338cNa6ShzCCnQjPEEjNlStq+kqRlcVReArYVg4ACcsCiV4wyI+/WPReNai&#10;daOLw8nkpGjBN84DFyHg38teSGfZvpSCxxspg4hE1xRji/n0+Vyms5idserRM7dSfAiD/UMUhimL&#10;TnemLllkZO3VX6aM4h4CyHjAwRQgpeIi54DZlJNX2dytmBM5FyxOcLsyhf9nll9vbj1RTU2nlFhm&#10;sEX3oovkK3RkmqrTulAh6M4hLHb4G7ucMw1uAfwpIKTYw/QKAdGpGp30Jn0xT4KK2IDtrujJC0/W&#10;ptPp8QRFHGUl9rQ8zm0pntWdD/GbAEPSpaYeu5pDYJtFiCkAVo2Q5C2AVs2V0jo/EpPEhfZkw5AD&#10;OpYpK9R4gdKWtDU9wUCyYQtJvcdpm8yIzKXBXcq3TzHf4laLhNH2h5BYy5zpG74Z58Lu/Gd0Qkl0&#10;9R7FAf8c1XuU+zxQI3sGG3fKRlnwfWdflqx5Gksme/zQ8dDnnUoQu2WXSXQ6UmYJzRYZ46GfuOD4&#10;lcLmLViIt8zjiGHDcW3EGzykBiw+DDdKVuB/v/U/4ZH5KKWkxZGtafi1Zl5Qor9bnIkv5dFRmvH8&#10;ODo+PcSH35cs9yV2bS4AGVHignI8XxM+6vEqPZgH3C7z5BVFzHL0XdM4Xi9iv0hwO3Exn2cQTrVj&#10;cWHvHB8HJVHzvntg3g38jUj9axiHm1WvaNxjU38szNcRpMocT3XuqzrUHzdCJvKwvdLK2X9n1POO&#10;nf0BAAD//wMAUEsDBBQABgAIAAAAIQAQUGOa4AAAAAwBAAAPAAAAZHJzL2Rvd25yZXYueG1sTI/B&#10;TsMwDIbvSLxDZCQuE0s6aVMpTSeEmLQddqDjslvWmLaicaok28rb453gaPvT7+8v15MbxAVD7D1p&#10;yOYKBFLjbU+ths/D5ikHEZMhawZPqOEHI6yr+7vSFNZf6QMvdWoFh1AsjIYupbGQMjYdOhPnfkTi&#10;25cPziQeQyttMFcOd4NcKLWSzvTEHzoz4luHzXd9dhr28bidHcN2M6ujlTvE/fsuS1o/PkyvLyAS&#10;TukPhps+q0PFTid/JhvFoGGVL5eMasizBZdiIn++bU6MKpUpkFUp/5eofgEAAP//AwBQSwECLQAU&#10;AAYACAAAACEAtoM4kv4AAADhAQAAEwAAAAAAAAAAAAAAAAAAAAAAW0NvbnRlbnRfVHlwZXNdLnht&#10;bFBLAQItABQABgAIAAAAIQA4/SH/1gAAAJQBAAALAAAAAAAAAAAAAAAAAC8BAABfcmVscy8ucmVs&#10;c1BLAQItABQABgAIAAAAIQBJl/DHlQIAAKsFAAAOAAAAAAAAAAAAAAAAAC4CAABkcnMvZTJvRG9j&#10;LnhtbFBLAQItABQABgAIAAAAIQAQUGOa4AAAAAw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7324A5" w:rsidRPr="007324A5" w:rsidRDefault="007324A5" w:rsidP="00ED63B8">
                      <w:pPr>
                        <w:spacing w:after="0" w:line="240" w:lineRule="auto"/>
                        <w:jc w:val="center"/>
                        <w:rPr>
                          <w:rFonts w:ascii="Hobo Std" w:hAnsi="Hobo Std"/>
                          <w:sz w:val="3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256C" w:rsidSect="00E2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292"/>
    <w:multiLevelType w:val="hybridMultilevel"/>
    <w:tmpl w:val="32544D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68"/>
    <w:rsid w:val="00006945"/>
    <w:rsid w:val="00014521"/>
    <w:rsid w:val="0002587B"/>
    <w:rsid w:val="0008324D"/>
    <w:rsid w:val="000A0967"/>
    <w:rsid w:val="00110739"/>
    <w:rsid w:val="00161B17"/>
    <w:rsid w:val="001A57FB"/>
    <w:rsid w:val="001E0BAB"/>
    <w:rsid w:val="003F4E8A"/>
    <w:rsid w:val="00472E88"/>
    <w:rsid w:val="004D027A"/>
    <w:rsid w:val="00505028"/>
    <w:rsid w:val="00562A9F"/>
    <w:rsid w:val="005C3128"/>
    <w:rsid w:val="005D19ED"/>
    <w:rsid w:val="005E2B8A"/>
    <w:rsid w:val="006176D4"/>
    <w:rsid w:val="006A555E"/>
    <w:rsid w:val="006C1D68"/>
    <w:rsid w:val="007324A5"/>
    <w:rsid w:val="007326D0"/>
    <w:rsid w:val="00745089"/>
    <w:rsid w:val="00756061"/>
    <w:rsid w:val="00814C7F"/>
    <w:rsid w:val="008F7F55"/>
    <w:rsid w:val="009E2EC0"/>
    <w:rsid w:val="00A40922"/>
    <w:rsid w:val="00A62112"/>
    <w:rsid w:val="00A851A9"/>
    <w:rsid w:val="00B37E57"/>
    <w:rsid w:val="00C0256C"/>
    <w:rsid w:val="00C36D1B"/>
    <w:rsid w:val="00D16379"/>
    <w:rsid w:val="00E26697"/>
    <w:rsid w:val="00E41C1A"/>
    <w:rsid w:val="00ED63B8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D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C3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D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C3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cecorpquiltersguil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cecorpquiltersguild.com" TargetMode="External"/><Relationship Id="rId11" Type="http://schemas.openxmlformats.org/officeDocument/2006/relationships/hyperlink" Target="http://www.barbsfavorit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rbsfavorit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Gubernatis,Elizabeth (COM PR) BIV-US-J</dc:creator>
  <cp:lastModifiedBy>Nancy Root</cp:lastModifiedBy>
  <cp:revision>3</cp:revision>
  <cp:lastPrinted>2016-03-18T21:27:00Z</cp:lastPrinted>
  <dcterms:created xsi:type="dcterms:W3CDTF">2016-03-16T16:46:00Z</dcterms:created>
  <dcterms:modified xsi:type="dcterms:W3CDTF">2016-03-18T21:28:00Z</dcterms:modified>
</cp:coreProperties>
</file>